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6FDFC" w14:textId="77777777" w:rsidR="00B262E7" w:rsidRDefault="00461888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19E42410" w:rsidR="00B262E7" w:rsidRDefault="00461888">
      <w:pPr>
        <w:pStyle w:val="a3"/>
        <w:rPr>
          <w:b/>
          <w:bCs/>
          <w:sz w:val="26"/>
          <w:szCs w:val="26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2F72F5">
        <w:rPr>
          <w:b/>
          <w:bCs/>
          <w:sz w:val="26"/>
          <w:szCs w:val="26"/>
          <w:lang w:val="ru-RU"/>
        </w:rPr>
        <w:t>22</w:t>
      </w:r>
      <w:r>
        <w:rPr>
          <w:b/>
          <w:bCs/>
          <w:sz w:val="26"/>
          <w:szCs w:val="26"/>
        </w:rPr>
        <w:t xml:space="preserve"> по </w:t>
      </w:r>
      <w:r w:rsidR="00197C53">
        <w:rPr>
          <w:b/>
          <w:bCs/>
          <w:sz w:val="26"/>
          <w:szCs w:val="26"/>
          <w:lang w:val="ru-RU"/>
        </w:rPr>
        <w:t>2</w:t>
      </w:r>
      <w:r w:rsidR="002F72F5">
        <w:rPr>
          <w:b/>
          <w:bCs/>
          <w:sz w:val="26"/>
          <w:szCs w:val="26"/>
          <w:lang w:val="ru-RU"/>
        </w:rPr>
        <w:t>8</w:t>
      </w:r>
      <w:r>
        <w:rPr>
          <w:b/>
          <w:bCs/>
          <w:sz w:val="26"/>
          <w:szCs w:val="26"/>
        </w:rPr>
        <w:t xml:space="preserve"> </w:t>
      </w:r>
      <w:r w:rsidR="00C45167">
        <w:rPr>
          <w:b/>
          <w:bCs/>
          <w:sz w:val="26"/>
          <w:szCs w:val="26"/>
          <w:lang w:val="ru-RU"/>
        </w:rPr>
        <w:t>декабря</w:t>
      </w:r>
      <w:r>
        <w:rPr>
          <w:b/>
          <w:bCs/>
          <w:sz w:val="26"/>
          <w:szCs w:val="26"/>
        </w:rPr>
        <w:t xml:space="preserve"> 2025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5020"/>
        <w:gridCol w:w="2644"/>
      </w:tblGrid>
      <w:tr w:rsidR="00B262E7" w:rsidRPr="00147795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</w:tcPr>
          <w:p w14:paraId="2299899B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147795" w:rsidRDefault="00461888" w:rsidP="001477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147795" w14:paraId="7EB2C003" w14:textId="77777777">
        <w:trPr>
          <w:trHeight w:val="260"/>
        </w:trPr>
        <w:tc>
          <w:tcPr>
            <w:tcW w:w="10891" w:type="dxa"/>
            <w:gridSpan w:val="3"/>
          </w:tcPr>
          <w:p w14:paraId="48C312BD" w14:textId="77777777" w:rsidR="00B262E7" w:rsidRPr="00147795" w:rsidRDefault="00461888" w:rsidP="0014779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147795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1F50DF91" w14:textId="77777777" w:rsidR="00B262E7" w:rsidRPr="00147795" w:rsidRDefault="00461888" w:rsidP="00147795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5FDE59A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116E26DE" w:rsidR="00C949B7" w:rsidRPr="00147795" w:rsidRDefault="00C949B7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2667F5E6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147795" w:rsidRDefault="00461888" w:rsidP="00147795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</w:tcPr>
          <w:p w14:paraId="6047F721" w14:textId="77777777" w:rsidR="00B262E7" w:rsidRPr="00147795" w:rsidRDefault="00461888" w:rsidP="001477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56F325FE" w:rsidR="00C949B7" w:rsidRPr="00147795" w:rsidRDefault="00F22B8F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147795" w:rsidRDefault="00461888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shd w:val="clear" w:color="auto" w:fill="FFFFFF"/>
          </w:tcPr>
          <w:p w14:paraId="407DFAAC" w14:textId="77777777" w:rsidR="00B262E7" w:rsidRPr="00147795" w:rsidRDefault="00461888" w:rsidP="00147795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1F22EC20" w:rsidR="00C949B7" w:rsidRPr="00147795" w:rsidRDefault="00F22B8F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14779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Pr="00147795" w:rsidRDefault="00461888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147795" w14:paraId="7C83C71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C0E529A" w14:textId="50F830E0" w:rsidR="00B262E7" w:rsidRPr="00147795" w:rsidRDefault="002F72F5" w:rsidP="0014779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22</w:t>
            </w:r>
            <w:r w:rsidR="00197C53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C4516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 w:rsidR="00197C53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понедельник</w:t>
            </w:r>
            <w:r w:rsidR="000E78AD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  <w:r w:rsidRPr="002F72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– День энергетика</w:t>
            </w:r>
          </w:p>
        </w:tc>
      </w:tr>
      <w:tr w:rsidR="005A2BB9" w:rsidRPr="00147795" w14:paraId="4DCB59F1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26827A6" w14:textId="77777777" w:rsidR="005A2BB9" w:rsidRDefault="005A2BB9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10:00</w:t>
            </w:r>
          </w:p>
          <w:p w14:paraId="5A28E769" w14:textId="77777777" w:rsidR="005A2BB9" w:rsidRDefault="005A2BB9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«Алга», </w:t>
            </w:r>
          </w:p>
          <w:p w14:paraId="3DFB0675" w14:textId="584007B4" w:rsidR="005A2BB9" w:rsidRPr="005A2BB9" w:rsidRDefault="005A2BB9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ул.Х.Мавлютова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21</w:t>
            </w:r>
          </w:p>
        </w:tc>
        <w:tc>
          <w:tcPr>
            <w:tcW w:w="5020" w:type="dxa"/>
          </w:tcPr>
          <w:p w14:paraId="62339895" w14:textId="243B4027" w:rsidR="005A2BB9" w:rsidRPr="00C45167" w:rsidRDefault="005A2BB9" w:rsidP="00147795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2BB9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«Спортивная тренировка. Фитнес, стретчинг и медитация: гармония тела и духа»</w:t>
            </w:r>
          </w:p>
        </w:tc>
        <w:tc>
          <w:tcPr>
            <w:tcW w:w="2644" w:type="dxa"/>
          </w:tcPr>
          <w:p w14:paraId="7071836A" w14:textId="0D9FB216" w:rsidR="005A2BB9" w:rsidRDefault="005A2BB9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4551AA" w:rsidRPr="00147795" w14:paraId="45DF5AED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27144CB" w14:textId="77777777" w:rsidR="005A2BB9" w:rsidRDefault="004551AA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5A2BB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12:30</w:t>
            </w:r>
          </w:p>
          <w:p w14:paraId="5FE3C494" w14:textId="5E68F769" w:rsidR="004551AA" w:rsidRDefault="004551AA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Железнодорожников, </w:t>
            </w:r>
          </w:p>
          <w:p w14:paraId="7B1876A7" w14:textId="0893D9E1" w:rsidR="004551AA" w:rsidRPr="004551AA" w:rsidRDefault="004551AA" w:rsidP="00147795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</w:t>
            </w:r>
          </w:p>
        </w:tc>
        <w:tc>
          <w:tcPr>
            <w:tcW w:w="5020" w:type="dxa"/>
          </w:tcPr>
          <w:p w14:paraId="748CDB5A" w14:textId="39B64351" w:rsidR="004551AA" w:rsidRPr="004551AA" w:rsidRDefault="004551AA" w:rsidP="00147795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Спектакль «12 месяцев»</w:t>
            </w:r>
          </w:p>
        </w:tc>
        <w:tc>
          <w:tcPr>
            <w:tcW w:w="2644" w:type="dxa"/>
          </w:tcPr>
          <w:p w14:paraId="5AC8011B" w14:textId="0D3B2CC5" w:rsidR="004551AA" w:rsidRDefault="004551AA" w:rsidP="001477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Администрация Кировского 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Московского районов</w:t>
            </w:r>
          </w:p>
        </w:tc>
      </w:tr>
      <w:tr w:rsidR="00F22B8F" w:rsidRPr="00147795" w14:paraId="77F9C6E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6178FE8" w14:textId="2A322F55" w:rsidR="00F22B8F" w:rsidRPr="00F22B8F" w:rsidRDefault="00F22B8F" w:rsidP="00F22B8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</w:r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Зал совещаний, </w:t>
            </w:r>
          </w:p>
          <w:p w14:paraId="30F8A5E0" w14:textId="77777777" w:rsidR="00F22B8F" w:rsidRPr="00F22B8F" w:rsidRDefault="00F22B8F" w:rsidP="00F22B8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Исполнительный комитет </w:t>
            </w:r>
            <w:proofErr w:type="spellStart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399BE584" w14:textId="4E00601C" w:rsidR="00F22B8F" w:rsidRPr="00F22B8F" w:rsidRDefault="00F22B8F" w:rsidP="00F22B8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</w:tcPr>
          <w:p w14:paraId="2CC0C814" w14:textId="2EFCA6A2" w:rsidR="00F22B8F" w:rsidRDefault="00F22B8F" w:rsidP="00147795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4" w:type="dxa"/>
          </w:tcPr>
          <w:p w14:paraId="7E814CB8" w14:textId="77777777" w:rsidR="00F22B8F" w:rsidRPr="00F22B8F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Б.Р.Алеев</w:t>
            </w:r>
            <w:proofErr w:type="spellEnd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692634" w14:textId="77777777" w:rsidR="00F22B8F" w:rsidRPr="00F22B8F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Э.М.Бакулин</w:t>
            </w:r>
            <w:proofErr w:type="spellEnd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AC879E9" w14:textId="79EB805D" w:rsidR="00F22B8F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организационное управление</w:t>
            </w:r>
          </w:p>
        </w:tc>
      </w:tr>
      <w:tr w:rsidR="005A2BB9" w:rsidRPr="00147795" w14:paraId="0BB3055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8CE2E47" w14:textId="77777777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Сквер Филармонии, </w:t>
            </w:r>
          </w:p>
          <w:p w14:paraId="35475A69" w14:textId="5BD177BF" w:rsidR="005A2BB9" w:rsidRP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ул.Павлюхина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73</w:t>
            </w:r>
          </w:p>
        </w:tc>
        <w:tc>
          <w:tcPr>
            <w:tcW w:w="5020" w:type="dxa"/>
          </w:tcPr>
          <w:p w14:paraId="0D64442A" w14:textId="44A3A1EB" w:rsidR="005A2BB9" w:rsidRDefault="005A2BB9" w:rsidP="005A2BB9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A2BB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Театрализованное открытие новогодней елки</w:t>
            </w:r>
          </w:p>
        </w:tc>
        <w:tc>
          <w:tcPr>
            <w:tcW w:w="2644" w:type="dxa"/>
          </w:tcPr>
          <w:p w14:paraId="5A97C6D0" w14:textId="26F534AF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5A2BB9" w:rsidRPr="00147795" w14:paraId="40DAAF7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6E2C491" w14:textId="77777777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00</w:t>
            </w:r>
          </w:p>
          <w:p w14:paraId="2941F515" w14:textId="77777777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«Залесный», </w:t>
            </w:r>
          </w:p>
          <w:p w14:paraId="4CB0209C" w14:textId="6636964F" w:rsidR="005A2BB9" w:rsidRPr="009C6F20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пер.Осиновский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8</w:t>
            </w:r>
          </w:p>
        </w:tc>
        <w:tc>
          <w:tcPr>
            <w:tcW w:w="5020" w:type="dxa"/>
          </w:tcPr>
          <w:p w14:paraId="1BDFDE1C" w14:textId="300240BE" w:rsidR="005A2BB9" w:rsidRDefault="005A2BB9" w:rsidP="005A2BB9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«Национальная творческая мастерская»</w:t>
            </w:r>
          </w:p>
        </w:tc>
        <w:tc>
          <w:tcPr>
            <w:tcW w:w="2644" w:type="dxa"/>
          </w:tcPr>
          <w:p w14:paraId="76589F0D" w14:textId="32628BF3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Администрация Кировского и Московского районов</w:t>
            </w:r>
          </w:p>
        </w:tc>
      </w:tr>
      <w:tr w:rsidR="005A2BB9" w:rsidRPr="00147795" w14:paraId="4296CCB5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C180A5E" w14:textId="14E6663C" w:rsidR="005A2BB9" w:rsidRPr="002F72F5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1FA9CFDC" w14:textId="74FA2987" w:rsidR="005A2BB9" w:rsidRPr="002F72F5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</w:t>
            </w:r>
            <w:proofErr w:type="spellStart"/>
            <w:r w:rsidRPr="002F72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</w:t>
            </w:r>
            <w:proofErr w:type="spellEnd"/>
            <w:r w:rsidRPr="002F72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-Галиева,</w:t>
            </w:r>
          </w:p>
          <w:p w14:paraId="5D5A1455" w14:textId="016C8ABF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2F72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 w:rsidRPr="002F72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</w:tcPr>
          <w:p w14:paraId="63CAE0A3" w14:textId="387ED690" w:rsidR="005A2BB9" w:rsidRPr="00C45167" w:rsidRDefault="005A2BB9" w:rsidP="005A2BB9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F72F5">
              <w:rPr>
                <w:rFonts w:ascii="Times New Roman" w:eastAsia="Times New Roman" w:hAnsi="Times New Roman" w:cs="Times New Roman"/>
                <w:sz w:val="26"/>
                <w:szCs w:val="26"/>
              </w:rPr>
              <w:t>Дискотека «Новогодний фейерверк»</w:t>
            </w:r>
          </w:p>
        </w:tc>
        <w:tc>
          <w:tcPr>
            <w:tcW w:w="2644" w:type="dxa"/>
          </w:tcPr>
          <w:p w14:paraId="7918AC4C" w14:textId="7159F3B5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18C69261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8C62319" w14:textId="5BA20625" w:rsidR="005A2BB9" w:rsidRPr="002F72F5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>Парк ЖК «Светлая долина»</w:t>
            </w:r>
          </w:p>
        </w:tc>
        <w:tc>
          <w:tcPr>
            <w:tcW w:w="5020" w:type="dxa"/>
          </w:tcPr>
          <w:p w14:paraId="143D6FFE" w14:textId="408CEB93" w:rsidR="005A2BB9" w:rsidRPr="002F72F5" w:rsidRDefault="005A2BB9" w:rsidP="005A2BB9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Открытие елочного городка </w:t>
            </w:r>
          </w:p>
        </w:tc>
        <w:tc>
          <w:tcPr>
            <w:tcW w:w="2644" w:type="dxa"/>
          </w:tcPr>
          <w:p w14:paraId="13FE2B0F" w14:textId="3EC2B1EA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350CB09B" w14:textId="77777777">
        <w:trPr>
          <w:trHeight w:val="270"/>
        </w:trPr>
        <w:tc>
          <w:tcPr>
            <w:tcW w:w="10891" w:type="dxa"/>
            <w:gridSpan w:val="3"/>
            <w:shd w:val="clear" w:color="auto" w:fill="FFFFFF"/>
          </w:tcPr>
          <w:p w14:paraId="3D9916CE" w14:textId="76AE48A8" w:rsidR="005A2BB9" w:rsidRPr="00147795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23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</w:p>
        </w:tc>
      </w:tr>
      <w:tr w:rsidR="005A2BB9" w:rsidRPr="00147795" w14:paraId="5F7CBA6D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37BA019" w14:textId="36644F9A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5A2BB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ж.м.Мирный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4DDE241" w14:textId="4083301A" w:rsidR="005A2BB9" w:rsidRP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ул.Ново-Давликеевская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4А</w:t>
            </w:r>
          </w:p>
        </w:tc>
        <w:tc>
          <w:tcPr>
            <w:tcW w:w="5020" w:type="dxa"/>
          </w:tcPr>
          <w:p w14:paraId="2F3DC0E4" w14:textId="1EB561D9" w:rsidR="005A2BB9" w:rsidRPr="00E45467" w:rsidRDefault="005A2BB9" w:rsidP="005A2BB9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Открытие ёлки «В гостях у сказки»</w:t>
            </w:r>
          </w:p>
        </w:tc>
        <w:tc>
          <w:tcPr>
            <w:tcW w:w="2644" w:type="dxa"/>
          </w:tcPr>
          <w:p w14:paraId="6F1DA62B" w14:textId="19DE2FB2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5A2BB9" w:rsidRPr="00147795" w14:paraId="20E56AB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A576969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1D260006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ТЦ «Арт центр»,</w:t>
            </w:r>
          </w:p>
          <w:p w14:paraId="6A523E6E" w14:textId="794B64FF" w:rsidR="005A2BB9" w:rsidRPr="002F72F5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62А</w:t>
            </w:r>
          </w:p>
        </w:tc>
        <w:tc>
          <w:tcPr>
            <w:tcW w:w="5020" w:type="dxa"/>
          </w:tcPr>
          <w:p w14:paraId="7031F80C" w14:textId="42945DFB" w:rsidR="005A2BB9" w:rsidRPr="00E45467" w:rsidRDefault="005A2BB9" w:rsidP="005A2BB9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Открытие новогодней елки</w:t>
            </w:r>
          </w:p>
        </w:tc>
        <w:tc>
          <w:tcPr>
            <w:tcW w:w="2644" w:type="dxa"/>
          </w:tcPr>
          <w:p w14:paraId="4805C863" w14:textId="122CADB8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1E6A418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E6EFC87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304986B6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Сквер «Звездный»,</w:t>
            </w:r>
          </w:p>
          <w:p w14:paraId="69554C28" w14:textId="11A49525" w:rsidR="005A2BB9" w:rsidRPr="002F72F5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ул.Закиева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21</w:t>
            </w:r>
          </w:p>
        </w:tc>
        <w:tc>
          <w:tcPr>
            <w:tcW w:w="5020" w:type="dxa"/>
          </w:tcPr>
          <w:p w14:paraId="085798A4" w14:textId="2EAE7B7E" w:rsidR="005A2BB9" w:rsidRDefault="005A2BB9" w:rsidP="005A2BB9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Открытие новогодней елки</w:t>
            </w:r>
          </w:p>
        </w:tc>
        <w:tc>
          <w:tcPr>
            <w:tcW w:w="2644" w:type="dxa"/>
          </w:tcPr>
          <w:p w14:paraId="23877398" w14:textId="571129BC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5387D163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9E831AB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  <w:r w:rsidRPr="002F72F5">
              <w:rPr>
                <w:rFonts w:ascii="Times New Roman" w:eastAsia="Times New Roman" w:hAnsi="Times New Roman" w:cs="Times New Roman"/>
                <w:sz w:val="26"/>
                <w:szCs w:val="26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ДК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-Галиева, </w:t>
            </w:r>
          </w:p>
          <w:p w14:paraId="757DCEEE" w14:textId="2D2C83CF" w:rsidR="005A2BB9" w:rsidRPr="002F72F5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</w:tcPr>
          <w:p w14:paraId="76787FE9" w14:textId="25BF6236" w:rsidR="005A2BB9" w:rsidRDefault="005A2BB9" w:rsidP="005A2BB9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2F72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Тематическая литературно-музыкальная программа «Снежный вечер»</w:t>
            </w:r>
          </w:p>
        </w:tc>
        <w:tc>
          <w:tcPr>
            <w:tcW w:w="2644" w:type="dxa"/>
          </w:tcPr>
          <w:p w14:paraId="07D00CCD" w14:textId="2768AAB9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6BBA1B8C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A3BD0F6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</w:t>
            </w: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009E06E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«Союз», </w:t>
            </w:r>
          </w:p>
          <w:p w14:paraId="75F9E327" w14:textId="7679D243" w:rsidR="005A2BB9" w:rsidRP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ул.Моторная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31А</w:t>
            </w:r>
          </w:p>
        </w:tc>
        <w:tc>
          <w:tcPr>
            <w:tcW w:w="5020" w:type="dxa"/>
          </w:tcPr>
          <w:p w14:paraId="0E8C45A2" w14:textId="414E85E3" w:rsidR="005A2BB9" w:rsidRPr="002F72F5" w:rsidRDefault="005A2BB9" w:rsidP="005A2BB9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A2BB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Беседа «Алкоголь </w:t>
            </w:r>
            <w:r w:rsid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5A2BB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мифы и реальность», профилактика алкоголизма</w:t>
            </w:r>
          </w:p>
        </w:tc>
        <w:tc>
          <w:tcPr>
            <w:tcW w:w="2644" w:type="dxa"/>
          </w:tcPr>
          <w:p w14:paraId="36581212" w14:textId="48B22C31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5A2BB9" w:rsidRPr="00147795" w14:paraId="1FE1B4C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5EE204DE" w14:textId="5E951F06" w:rsidR="005A2BB9" w:rsidRPr="002F72F5" w:rsidRDefault="005A2BB9" w:rsidP="005A2BB9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24 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5A2BB9" w:rsidRPr="00147795" w14:paraId="18E1AD7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9067AFD" w14:textId="55A5953E" w:rsidR="005A2BB9" w:rsidRPr="00E64664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063277F5" w14:textId="04F16F43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ДК Железнодорожников, </w:t>
            </w:r>
          </w:p>
          <w:p w14:paraId="3E675AB4" w14:textId="4826B3E1" w:rsidR="005A2BB9" w:rsidRPr="00C45167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25 </w:t>
            </w:r>
          </w:p>
        </w:tc>
        <w:tc>
          <w:tcPr>
            <w:tcW w:w="5020" w:type="dxa"/>
          </w:tcPr>
          <w:p w14:paraId="1E0F89F4" w14:textId="456C4FB9" w:rsidR="005A2BB9" w:rsidRPr="00147795" w:rsidRDefault="005A2BB9" w:rsidP="005A2BB9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Мастер-класс «Скандинавская ходьба»</w:t>
            </w:r>
          </w:p>
        </w:tc>
        <w:tc>
          <w:tcPr>
            <w:tcW w:w="2644" w:type="dxa"/>
          </w:tcPr>
          <w:p w14:paraId="1EB92A92" w14:textId="77777777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52C2058" w14:textId="40A2F5D6" w:rsidR="005A2BB9" w:rsidRPr="00C45167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Администрация Кировского и Московского районов</w:t>
            </w:r>
          </w:p>
        </w:tc>
      </w:tr>
      <w:tr w:rsidR="005A2BB9" w:rsidRPr="00147795" w14:paraId="489A6D13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FB7FAA5" w14:textId="10230F74" w:rsidR="005A2BB9" w:rsidRPr="00B32855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00</w:t>
            </w:r>
          </w:p>
          <w:p w14:paraId="68A3666F" w14:textId="5F9DB1B9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«Залесный», </w:t>
            </w:r>
          </w:p>
          <w:p w14:paraId="59030799" w14:textId="08F987EA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пер.Осиновский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8</w:t>
            </w:r>
          </w:p>
        </w:tc>
        <w:tc>
          <w:tcPr>
            <w:tcW w:w="5020" w:type="dxa"/>
          </w:tcPr>
          <w:p w14:paraId="64474BFA" w14:textId="6001634B" w:rsidR="005A2BB9" w:rsidRDefault="005A2BB9" w:rsidP="005A2BB9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3285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Лекторий с экскурсией по татарскому быту  </w:t>
            </w:r>
          </w:p>
        </w:tc>
        <w:tc>
          <w:tcPr>
            <w:tcW w:w="2644" w:type="dxa"/>
          </w:tcPr>
          <w:p w14:paraId="0DEC46B7" w14:textId="77777777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E3A9608" w14:textId="3C6181BE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5A2BB9" w:rsidRPr="00147795" w14:paraId="595B37B3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1E9E9206" w14:textId="77777777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14</w:t>
            </w: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591D465E" w14:textId="77777777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КДК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В.И.Ленина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D5DDA01" w14:textId="704DB115" w:rsidR="005A2BB9" w:rsidRPr="000C368A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ул.Копылова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2А</w:t>
            </w:r>
          </w:p>
        </w:tc>
        <w:tc>
          <w:tcPr>
            <w:tcW w:w="5020" w:type="dxa"/>
          </w:tcPr>
          <w:p w14:paraId="748133A0" w14:textId="5CB6DDA8" w:rsidR="005A2BB9" w:rsidRPr="00B32855" w:rsidRDefault="005A2BB9" w:rsidP="005A2BB9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0C368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Новогодний вечер для сотрудников КАПО </w:t>
            </w:r>
            <w:proofErr w:type="spellStart"/>
            <w:r w:rsidRPr="000C368A">
              <w:rPr>
                <w:rFonts w:ascii="Times New Roman" w:eastAsia="Times New Roman" w:hAnsi="Times New Roman" w:cs="Times New Roman"/>
                <w:sz w:val="26"/>
                <w:szCs w:val="26"/>
              </w:rPr>
              <w:t>им.Горбунова</w:t>
            </w:r>
            <w:proofErr w:type="spellEnd"/>
          </w:p>
        </w:tc>
        <w:tc>
          <w:tcPr>
            <w:tcW w:w="2644" w:type="dxa"/>
          </w:tcPr>
          <w:p w14:paraId="1BA6641C" w14:textId="7E88AA5F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</w:p>
        </w:tc>
      </w:tr>
      <w:tr w:rsidR="005A2BB9" w:rsidRPr="00147795" w14:paraId="46D4811F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E8A57E4" w14:textId="77777777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:30</w:t>
            </w:r>
          </w:p>
          <w:p w14:paraId="2C7F05E7" w14:textId="77777777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«Лада», </w:t>
            </w:r>
          </w:p>
          <w:p w14:paraId="3525AEEF" w14:textId="16293D54" w:rsidR="005A2BB9" w:rsidRP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ул.Гаврилова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22</w:t>
            </w:r>
          </w:p>
        </w:tc>
        <w:tc>
          <w:tcPr>
            <w:tcW w:w="5020" w:type="dxa"/>
          </w:tcPr>
          <w:p w14:paraId="01B4E9BC" w14:textId="353AE9CE" w:rsidR="005A2BB9" w:rsidRPr="005A2BB9" w:rsidRDefault="005A2BB9" w:rsidP="00F22B8F">
            <w:pPr>
              <w:tabs>
                <w:tab w:val="left" w:pos="129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2BB9"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Открытое представление «Новогодний бал» студии танца «Созвездие»</w:t>
            </w:r>
          </w:p>
        </w:tc>
        <w:tc>
          <w:tcPr>
            <w:tcW w:w="2644" w:type="dxa"/>
          </w:tcPr>
          <w:p w14:paraId="14777BC9" w14:textId="13F571AF" w:rsidR="005A2BB9" w:rsidRPr="00147795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</w:p>
        </w:tc>
      </w:tr>
      <w:tr w:rsidR="005A2BB9" w:rsidRPr="00147795" w14:paraId="7C847786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83E9D2C" w14:textId="77777777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«Зенит», </w:t>
            </w:r>
          </w:p>
          <w:p w14:paraId="02E86A89" w14:textId="359D19DF" w:rsidR="005A2BB9" w:rsidRP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ул.Карбышева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33</w:t>
            </w:r>
          </w:p>
        </w:tc>
        <w:tc>
          <w:tcPr>
            <w:tcW w:w="5020" w:type="dxa"/>
          </w:tcPr>
          <w:p w14:paraId="294BBBC0" w14:textId="65C64219" w:rsidR="005A2BB9" w:rsidRPr="005A2BB9" w:rsidRDefault="005A2BB9" w:rsidP="00F22B8F">
            <w:pPr>
              <w:tabs>
                <w:tab w:val="left" w:pos="129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A2BB9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гитаре «Гитарная сказка зимы»</w:t>
            </w:r>
          </w:p>
        </w:tc>
        <w:tc>
          <w:tcPr>
            <w:tcW w:w="2644" w:type="dxa"/>
          </w:tcPr>
          <w:p w14:paraId="596E6E25" w14:textId="5F0FD557" w:rsidR="005A2BB9" w:rsidRPr="00147795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5A2BB9" w:rsidRPr="00147795" w14:paraId="3E3B8213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95794B0" w14:textId="77777777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0CCB7AA6" w14:textId="77777777" w:rsidR="005A2BB9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Сквер «Гулливер»,</w:t>
            </w:r>
          </w:p>
          <w:p w14:paraId="373C7B53" w14:textId="7C731F1E" w:rsidR="005A2BB9" w:rsidRPr="004551AA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</w:t>
            </w:r>
            <w:r w:rsid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оспект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Победы, 172</w:t>
            </w:r>
          </w:p>
        </w:tc>
        <w:tc>
          <w:tcPr>
            <w:tcW w:w="5020" w:type="dxa"/>
          </w:tcPr>
          <w:p w14:paraId="2653E5F6" w14:textId="0118AE66" w:rsidR="005A2BB9" w:rsidRDefault="005A2BB9" w:rsidP="00F22B8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Открытие новогодней елки</w:t>
            </w:r>
          </w:p>
        </w:tc>
        <w:tc>
          <w:tcPr>
            <w:tcW w:w="2644" w:type="dxa"/>
          </w:tcPr>
          <w:p w14:paraId="7BA9DACA" w14:textId="7DDE8A4D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7F7DE503" w14:textId="77777777">
        <w:trPr>
          <w:trHeight w:val="268"/>
        </w:trPr>
        <w:tc>
          <w:tcPr>
            <w:tcW w:w="10891" w:type="dxa"/>
            <w:gridSpan w:val="3"/>
            <w:shd w:val="clear" w:color="auto" w:fill="FFFFFF"/>
          </w:tcPr>
          <w:p w14:paraId="25CE8981" w14:textId="0855F9EC" w:rsidR="005A2BB9" w:rsidRPr="00147795" w:rsidRDefault="005A2BB9" w:rsidP="005A2BB9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25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декабря, четверг </w:t>
            </w:r>
          </w:p>
        </w:tc>
      </w:tr>
      <w:tr w:rsidR="005A2BB9" w:rsidRPr="00147795" w14:paraId="4C4C9E92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2C2C9B81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</w:t>
            </w: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</w:t>
            </w: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296E4E1E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6E22D956" w14:textId="38A972D4" w:rsidR="005A2BB9" w:rsidRPr="004551AA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</w:tcPr>
          <w:p w14:paraId="49F89FA5" w14:textId="62F43C7C" w:rsidR="005A2BB9" w:rsidRPr="00E45467" w:rsidRDefault="005A2BB9" w:rsidP="005A2BB9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Новогоднее представление «Мурат в 3D </w:t>
            </w:r>
            <w:proofErr w:type="spellStart"/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</w:rPr>
              <w:t>евятом</w:t>
            </w:r>
            <w:proofErr w:type="spellEnd"/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царстве» для многодетных семей и детей участников СВО</w:t>
            </w:r>
          </w:p>
        </w:tc>
        <w:tc>
          <w:tcPr>
            <w:tcW w:w="2644" w:type="dxa"/>
          </w:tcPr>
          <w:p w14:paraId="621149E4" w14:textId="2D9BAF1F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32B74670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2EC36D5D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«Лимонад», </w:t>
            </w:r>
          </w:p>
          <w:p w14:paraId="4015CDD0" w14:textId="02BECCA3" w:rsidR="005A2BB9" w:rsidRPr="004551AA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ул.Латышских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Ст</w:t>
            </w:r>
            <w:r w:rsid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релков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</w:t>
            </w:r>
          </w:p>
        </w:tc>
        <w:tc>
          <w:tcPr>
            <w:tcW w:w="5020" w:type="dxa"/>
          </w:tcPr>
          <w:p w14:paraId="1F858419" w14:textId="602AD397" w:rsidR="005A2BB9" w:rsidRPr="004551AA" w:rsidRDefault="005A2BB9" w:rsidP="005A2BB9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Новогодний концерт «Когда часы двенадцать бьют!»</w:t>
            </w:r>
          </w:p>
        </w:tc>
        <w:tc>
          <w:tcPr>
            <w:tcW w:w="2644" w:type="dxa"/>
          </w:tcPr>
          <w:p w14:paraId="60297D42" w14:textId="355ACD62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5544530A" w14:textId="77777777">
        <w:trPr>
          <w:trHeight w:val="1217"/>
        </w:trPr>
        <w:tc>
          <w:tcPr>
            <w:tcW w:w="3227" w:type="dxa"/>
            <w:shd w:val="clear" w:color="auto" w:fill="FFFFFF"/>
          </w:tcPr>
          <w:p w14:paraId="577D64FD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4359F7B8" w14:textId="77777777" w:rsidR="005A2BB9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«Красная Горка», </w:t>
            </w:r>
          </w:p>
          <w:p w14:paraId="24CDA593" w14:textId="45B8B41D" w:rsidR="005A2BB9" w:rsidRPr="00B32855" w:rsidRDefault="005A2BB9" w:rsidP="005A2B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ул.Приволжская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97А</w:t>
            </w:r>
          </w:p>
        </w:tc>
        <w:tc>
          <w:tcPr>
            <w:tcW w:w="5020" w:type="dxa"/>
          </w:tcPr>
          <w:p w14:paraId="0055B313" w14:textId="2D08D838" w:rsidR="005A2BB9" w:rsidRDefault="005A2BB9" w:rsidP="005A2BB9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Спектакль «Новогодний ветер перемен»</w:t>
            </w:r>
          </w:p>
        </w:tc>
        <w:tc>
          <w:tcPr>
            <w:tcW w:w="2644" w:type="dxa"/>
          </w:tcPr>
          <w:p w14:paraId="6B05DE82" w14:textId="77777777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2C39BFE" w14:textId="5B360C99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5A2BB9" w:rsidRPr="00147795" w14:paraId="6D65B4B1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17AD4611" w14:textId="60E19C3E" w:rsidR="00F22B8F" w:rsidRPr="00F22B8F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26 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пятница </w:t>
            </w:r>
          </w:p>
        </w:tc>
      </w:tr>
      <w:tr w:rsidR="005A2BB9" w:rsidRPr="00147795" w14:paraId="152E885B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72C95D94" w14:textId="34B6E8F6" w:rsidR="005A2BB9" w:rsidRPr="004551AA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11:00</w:t>
            </w:r>
          </w:p>
          <w:p w14:paraId="3217FD1D" w14:textId="15381B9A" w:rsidR="005A2BB9" w:rsidRPr="004551AA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ГАУСО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«Реабилитационный центр для детей и подростков с ОВЗ «Солнечный»</w:t>
            </w:r>
          </w:p>
          <w:p w14:paraId="25CBD008" w14:textId="62DBFE4B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ул.Р.Зорге</w:t>
            </w:r>
            <w:proofErr w:type="spellEnd"/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103</w:t>
            </w:r>
          </w:p>
        </w:tc>
        <w:tc>
          <w:tcPr>
            <w:tcW w:w="5020" w:type="dxa"/>
          </w:tcPr>
          <w:p w14:paraId="16F87A22" w14:textId="658E09F0" w:rsidR="005A2BB9" w:rsidRPr="004551AA" w:rsidRDefault="005A2BB9" w:rsidP="00F22B8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Новогодняя сказка «Новый год спешит к нам в гости</w:t>
            </w:r>
          </w:p>
        </w:tc>
        <w:tc>
          <w:tcPr>
            <w:tcW w:w="2644" w:type="dxa"/>
          </w:tcPr>
          <w:p w14:paraId="557218CE" w14:textId="37A7205F" w:rsidR="005A2BB9" w:rsidRPr="00147795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1962C460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2EFF0B79" w14:textId="77777777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3ABBE784" w14:textId="77777777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Кояш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Нуры», </w:t>
            </w:r>
          </w:p>
          <w:p w14:paraId="1EE358DA" w14:textId="214663A6" w:rsidR="005A2BB9" w:rsidRPr="004551AA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ул.Закиева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25А</w:t>
            </w:r>
          </w:p>
        </w:tc>
        <w:tc>
          <w:tcPr>
            <w:tcW w:w="5020" w:type="dxa"/>
          </w:tcPr>
          <w:p w14:paraId="12D47326" w14:textId="630F8739" w:rsidR="005A2BB9" w:rsidRPr="004551AA" w:rsidRDefault="005A2BB9" w:rsidP="00F22B8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Новогодний турнир по волейболу</w:t>
            </w:r>
          </w:p>
        </w:tc>
        <w:tc>
          <w:tcPr>
            <w:tcW w:w="2644" w:type="dxa"/>
          </w:tcPr>
          <w:p w14:paraId="7B522502" w14:textId="6AE5746D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  <w:tr w:rsidR="005A2BB9" w:rsidRPr="00147795" w14:paraId="4B11AC94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718BBA15" w14:textId="77777777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D4132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</w:p>
          <w:p w14:paraId="4FECFBFC" w14:textId="677DB0F1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ж.м.Северный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DE286BD" w14:textId="1749BC26" w:rsidR="005A2BB9" w:rsidRP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ул.Кутузова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15</w:t>
            </w:r>
          </w:p>
        </w:tc>
        <w:tc>
          <w:tcPr>
            <w:tcW w:w="5020" w:type="dxa"/>
          </w:tcPr>
          <w:p w14:paraId="7657EBA8" w14:textId="434C1B14" w:rsidR="005A2BB9" w:rsidRPr="004551AA" w:rsidRDefault="005A2BB9" w:rsidP="00F22B8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5A2BB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Праздничный концерт творческих коллективов ДК «Новогодние сказки»</w:t>
            </w:r>
          </w:p>
        </w:tc>
        <w:tc>
          <w:tcPr>
            <w:tcW w:w="2644" w:type="dxa"/>
          </w:tcPr>
          <w:p w14:paraId="25F88BA3" w14:textId="5CB01F1B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147795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районов</w:t>
            </w:r>
          </w:p>
        </w:tc>
      </w:tr>
      <w:tr w:rsidR="005A2BB9" w:rsidRPr="00147795" w14:paraId="5E0EE2D2" w14:textId="77777777">
        <w:trPr>
          <w:trHeight w:val="1509"/>
        </w:trPr>
        <w:tc>
          <w:tcPr>
            <w:tcW w:w="3227" w:type="dxa"/>
            <w:shd w:val="clear" w:color="auto" w:fill="FFFFFF"/>
          </w:tcPr>
          <w:p w14:paraId="15CBFECE" w14:textId="77777777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1CFE9430" w14:textId="77777777" w:rsidR="005A2BB9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«Залесный»,</w:t>
            </w:r>
          </w:p>
          <w:p w14:paraId="2FE91FA2" w14:textId="599BFF85" w:rsidR="005A2BB9" w:rsidRPr="00B32855" w:rsidRDefault="005A2BB9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пер.Осиновский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8</w:t>
            </w:r>
          </w:p>
        </w:tc>
        <w:tc>
          <w:tcPr>
            <w:tcW w:w="5020" w:type="dxa"/>
          </w:tcPr>
          <w:p w14:paraId="1D6F4FD6" w14:textId="40621EA3" w:rsidR="005A2BB9" w:rsidRPr="004551AA" w:rsidRDefault="005A2BB9" w:rsidP="00F22B8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3285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Открытый урок английского клуба «</w:t>
            </w:r>
            <w:proofErr w:type="spellStart"/>
            <w:r w:rsidRPr="00B3285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Speek</w:t>
            </w:r>
            <w:proofErr w:type="spellEnd"/>
            <w:r w:rsidRPr="00B3285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English»</w:t>
            </w:r>
          </w:p>
        </w:tc>
        <w:tc>
          <w:tcPr>
            <w:tcW w:w="2644" w:type="dxa"/>
          </w:tcPr>
          <w:p w14:paraId="438E2EA9" w14:textId="77777777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256913E" w14:textId="40A0E482" w:rsidR="005A2BB9" w:rsidRDefault="005A2BB9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5A2BB9" w:rsidRPr="00147795" w14:paraId="00DB89BF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7927A46B" w14:textId="6232E1C8" w:rsidR="005A2BB9" w:rsidRPr="00F22B8F" w:rsidRDefault="005A2BB9" w:rsidP="005A2BB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27 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суббота</w:t>
            </w:r>
            <w:r w:rsidR="00F22B8F"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  <w:r w:rsidR="00F22B8F" w:rsidRPr="002F72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– </w:t>
            </w:r>
            <w:r w:rsidR="00F22B8F" w:rsidRPr="00F22B8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День спасателя Российской Федерации</w:t>
            </w:r>
            <w:r w:rsidR="00F22B8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  <w:tr w:rsidR="00625BCA" w:rsidRPr="00147795" w14:paraId="1C9F7CBE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346287C9" w14:textId="77777777" w:rsidR="00625BCA" w:rsidRDefault="00F22B8F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71EC27E0" w14:textId="4BECE436" w:rsidR="00F22B8F" w:rsidRPr="00F22B8F" w:rsidRDefault="00F22B8F" w:rsidP="005A2BB9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Площадки города</w:t>
            </w:r>
          </w:p>
        </w:tc>
        <w:tc>
          <w:tcPr>
            <w:tcW w:w="5020" w:type="dxa"/>
          </w:tcPr>
          <w:p w14:paraId="0BC2BE01" w14:textId="09329188" w:rsidR="00625BCA" w:rsidRDefault="00F22B8F" w:rsidP="005A2BB9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Ярмарки по реализации сельскохозяйственной продукции и продовольственных товаров повседневного спроса</w:t>
            </w:r>
          </w:p>
        </w:tc>
        <w:tc>
          <w:tcPr>
            <w:tcW w:w="2644" w:type="dxa"/>
          </w:tcPr>
          <w:p w14:paraId="48FFE921" w14:textId="13B36042" w:rsidR="00625BCA" w:rsidRPr="00147795" w:rsidRDefault="00F22B8F" w:rsidP="005A2B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</w:rPr>
              <w:t>Р.Ф.Фазылянов</w:t>
            </w:r>
            <w:proofErr w:type="spellEnd"/>
            <w:r w:rsidRPr="00F22B8F">
              <w:rPr>
                <w:rFonts w:ascii="Times New Roman" w:eastAsia="Times New Roman" w:hAnsi="Times New Roman" w:cs="Times New Roman"/>
                <w:sz w:val="26"/>
                <w:szCs w:val="26"/>
              </w:rPr>
              <w:t>, Комитет потребительского рынка, администрации районов</w:t>
            </w:r>
          </w:p>
        </w:tc>
      </w:tr>
      <w:tr w:rsidR="00F22B8F" w:rsidRPr="00147795" w14:paraId="7E2D2FED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9F6D05D" w14:textId="77777777" w:rsidR="00F22B8F" w:rsidRDefault="00F22B8F" w:rsidP="00F22B8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</w:t>
            </w:r>
            <w:r w:rsidRPr="001A3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МПК «Модуль», </w:t>
            </w:r>
          </w:p>
          <w:p w14:paraId="7F8233AA" w14:textId="3CA465FD" w:rsidR="00F22B8F" w:rsidRDefault="00F22B8F" w:rsidP="00F22B8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ул.Габишева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14А</w:t>
            </w:r>
          </w:p>
        </w:tc>
        <w:tc>
          <w:tcPr>
            <w:tcW w:w="5020" w:type="dxa"/>
          </w:tcPr>
          <w:p w14:paraId="41050BE6" w14:textId="09E96B76" w:rsidR="00F22B8F" w:rsidRDefault="00F22B8F" w:rsidP="00F22B8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Вечер отдыха «Новогодний перепляс»</w:t>
            </w:r>
          </w:p>
        </w:tc>
        <w:tc>
          <w:tcPr>
            <w:tcW w:w="2644" w:type="dxa"/>
          </w:tcPr>
          <w:p w14:paraId="79A65C3B" w14:textId="5ACC4B75" w:rsidR="00F22B8F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F22B8F" w:rsidRPr="00147795" w14:paraId="108E7FC3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B6AA5F0" w14:textId="77777777" w:rsidR="00F22B8F" w:rsidRDefault="00F22B8F" w:rsidP="00F22B8F">
            <w:pPr>
              <w:tabs>
                <w:tab w:val="left" w:pos="94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По назначению </w:t>
            </w:r>
          </w:p>
          <w:p w14:paraId="3E2111FC" w14:textId="77777777" w:rsidR="00F22B8F" w:rsidRDefault="00F22B8F" w:rsidP="00F22B8F">
            <w:pPr>
              <w:tabs>
                <w:tab w:val="left" w:pos="94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«Московский», </w:t>
            </w:r>
          </w:p>
          <w:p w14:paraId="354F03B3" w14:textId="5675DAAC" w:rsidR="00F22B8F" w:rsidRDefault="00F22B8F" w:rsidP="00F22B8F">
            <w:pPr>
              <w:tabs>
                <w:tab w:val="left" w:pos="945"/>
              </w:tabs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5020" w:type="dxa"/>
          </w:tcPr>
          <w:p w14:paraId="334DA8BE" w14:textId="0D3C5DD0" w:rsidR="00F22B8F" w:rsidRDefault="00F22B8F" w:rsidP="00F22B8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3285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Концерт «Новогодняя сказка»</w:t>
            </w:r>
          </w:p>
        </w:tc>
        <w:tc>
          <w:tcPr>
            <w:tcW w:w="2644" w:type="dxa"/>
          </w:tcPr>
          <w:p w14:paraId="705C8FC6" w14:textId="77777777" w:rsidR="00F22B8F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54F5C23" w14:textId="2A049DC9" w:rsidR="00F22B8F" w:rsidRPr="00147795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22B8F" w:rsidRPr="00147795" w14:paraId="7EB8A24B" w14:textId="77777777">
        <w:trPr>
          <w:trHeight w:val="274"/>
        </w:trPr>
        <w:tc>
          <w:tcPr>
            <w:tcW w:w="10891" w:type="dxa"/>
            <w:gridSpan w:val="3"/>
            <w:shd w:val="clear" w:color="auto" w:fill="FFFFFF"/>
          </w:tcPr>
          <w:p w14:paraId="6DD425BC" w14:textId="590ECBDF" w:rsidR="00F22B8F" w:rsidRPr="00147795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8 декабря</w:t>
            </w:r>
            <w:r w:rsidRPr="0014779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</w:p>
        </w:tc>
      </w:tr>
      <w:tr w:rsidR="00F22B8F" w:rsidRPr="00147795" w14:paraId="77792014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7B198A67" w14:textId="77777777" w:rsidR="00F22B8F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«Алга», </w:t>
            </w:r>
          </w:p>
          <w:p w14:paraId="539F77CB" w14:textId="4FD4892F" w:rsidR="00F22B8F" w:rsidRPr="00147795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ул.Х.Мавлютова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21</w:t>
            </w:r>
          </w:p>
        </w:tc>
        <w:tc>
          <w:tcPr>
            <w:tcW w:w="5020" w:type="dxa"/>
            <w:shd w:val="clear" w:color="auto" w:fill="FFFFFF"/>
          </w:tcPr>
          <w:p w14:paraId="27C37B7E" w14:textId="1EB33E4E" w:rsidR="00F22B8F" w:rsidRPr="00147795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A3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Мастер-класс по йоге «Йога-терапия: гармония тела и ума</w:t>
            </w:r>
          </w:p>
        </w:tc>
        <w:tc>
          <w:tcPr>
            <w:tcW w:w="2644" w:type="dxa"/>
            <w:shd w:val="clear" w:color="auto" w:fill="FFFFFF"/>
          </w:tcPr>
          <w:p w14:paraId="116554F6" w14:textId="604695D7" w:rsidR="00F22B8F" w:rsidRPr="00147795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A3A94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F22B8F" w:rsidRPr="00147795" w14:paraId="706A309A" w14:textId="77777777" w:rsidTr="00E94029">
        <w:trPr>
          <w:trHeight w:val="1287"/>
        </w:trPr>
        <w:tc>
          <w:tcPr>
            <w:tcW w:w="3227" w:type="dxa"/>
            <w:shd w:val="clear" w:color="auto" w:fill="FFFFFF"/>
          </w:tcPr>
          <w:p w14:paraId="358F6F6E" w14:textId="26AD20E7" w:rsidR="00F22B8F" w:rsidRPr="00B32855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</w:t>
            </w:r>
            <w:r w:rsidRPr="00B3285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6:00</w:t>
            </w:r>
          </w:p>
          <w:p w14:paraId="17DF0D72" w14:textId="684837BE" w:rsidR="00F22B8F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№27, </w:t>
            </w:r>
          </w:p>
          <w:p w14:paraId="7B5E1303" w14:textId="309BFA8D" w:rsidR="00F22B8F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ул.Г.Баруди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25А</w:t>
            </w:r>
          </w:p>
        </w:tc>
        <w:tc>
          <w:tcPr>
            <w:tcW w:w="5020" w:type="dxa"/>
            <w:shd w:val="clear" w:color="auto" w:fill="FFFFFF"/>
          </w:tcPr>
          <w:p w14:paraId="630C6288" w14:textId="225B9E22" w:rsidR="00F22B8F" w:rsidRPr="00C44349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Литературный вечер к Новому году «Новогодняя литературная гостиная»</w:t>
            </w:r>
          </w:p>
        </w:tc>
        <w:tc>
          <w:tcPr>
            <w:tcW w:w="2644" w:type="dxa"/>
            <w:shd w:val="clear" w:color="auto" w:fill="FFFFFF"/>
          </w:tcPr>
          <w:p w14:paraId="1E52D216" w14:textId="77777777" w:rsidR="00F22B8F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D2CF2C4" w14:textId="6A524FAF" w:rsidR="00F22B8F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22B8F" w:rsidRPr="00147795" w14:paraId="3F6C367B" w14:textId="77777777" w:rsidTr="00F22B8F">
        <w:trPr>
          <w:trHeight w:val="982"/>
        </w:trPr>
        <w:tc>
          <w:tcPr>
            <w:tcW w:w="3227" w:type="dxa"/>
            <w:shd w:val="clear" w:color="auto" w:fill="FFFFFF"/>
          </w:tcPr>
          <w:p w14:paraId="730FFA8B" w14:textId="77777777" w:rsidR="00F22B8F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4551AA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:30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ЖК «Светлая долина», </w:t>
            </w:r>
          </w:p>
          <w:p w14:paraId="1C25287B" w14:textId="50678C7A" w:rsidR="00F22B8F" w:rsidRPr="004551AA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Сиреневый бульвар</w:t>
            </w:r>
          </w:p>
        </w:tc>
        <w:tc>
          <w:tcPr>
            <w:tcW w:w="5020" w:type="dxa"/>
            <w:shd w:val="clear" w:color="auto" w:fill="FFFFFF"/>
          </w:tcPr>
          <w:p w14:paraId="588EBBB1" w14:textId="56F6D9E8" w:rsidR="00F22B8F" w:rsidRPr="00C44349" w:rsidRDefault="00F22B8F" w:rsidP="00F22B8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Открытие елочного городка </w:t>
            </w:r>
          </w:p>
        </w:tc>
        <w:tc>
          <w:tcPr>
            <w:tcW w:w="2644" w:type="dxa"/>
            <w:shd w:val="clear" w:color="auto" w:fill="FFFFFF"/>
          </w:tcPr>
          <w:p w14:paraId="76C35A4D" w14:textId="1BA77F5B" w:rsidR="00F22B8F" w:rsidRDefault="00F22B8F" w:rsidP="00F22B8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Администрация Советского района</w:t>
            </w:r>
          </w:p>
        </w:tc>
      </w:tr>
    </w:tbl>
    <w:p w14:paraId="1934A400" w14:textId="77777777" w:rsidR="00B262E7" w:rsidRDefault="00B262E7">
      <w:pPr>
        <w:pStyle w:val="a3"/>
        <w:rPr>
          <w:b/>
          <w:bCs/>
          <w:sz w:val="26"/>
          <w:szCs w:val="26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" w:name="_sqv1xll1vupm" w:colFirst="0" w:colLast="0"/>
      <w:bookmarkEnd w:id="2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4618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B262E7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941147-2A48-4E53-BD16-CFC0331C739D}"/>
    <w:embedBold r:id="rId2" w:fontKey="{11FAD002-A9C0-4785-81F6-77DA0E7453D5}"/>
    <w:embedBoldItalic r:id="rId3" w:fontKey="{9B347B12-91C0-45AA-A30F-21D4EDED22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865C823-4508-4288-BC71-2DF1122B823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13BCE0CD-0AE3-4C11-8360-595AC504BD4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89A9844-C64E-4EF4-ADC7-BBB9296685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2E7"/>
    <w:rsid w:val="000C368A"/>
    <w:rsid w:val="000E78AD"/>
    <w:rsid w:val="00147795"/>
    <w:rsid w:val="00197C53"/>
    <w:rsid w:val="001A3A94"/>
    <w:rsid w:val="00292C61"/>
    <w:rsid w:val="002C56EE"/>
    <w:rsid w:val="002E4820"/>
    <w:rsid w:val="002F72F5"/>
    <w:rsid w:val="004310AF"/>
    <w:rsid w:val="004551AA"/>
    <w:rsid w:val="00461888"/>
    <w:rsid w:val="00562053"/>
    <w:rsid w:val="005A2BB9"/>
    <w:rsid w:val="00625BCA"/>
    <w:rsid w:val="00873CFE"/>
    <w:rsid w:val="009148EE"/>
    <w:rsid w:val="009C6F20"/>
    <w:rsid w:val="00B262E7"/>
    <w:rsid w:val="00B32855"/>
    <w:rsid w:val="00B419D1"/>
    <w:rsid w:val="00C01588"/>
    <w:rsid w:val="00C118C4"/>
    <w:rsid w:val="00C44349"/>
    <w:rsid w:val="00C45167"/>
    <w:rsid w:val="00C949B7"/>
    <w:rsid w:val="00D41328"/>
    <w:rsid w:val="00D609EB"/>
    <w:rsid w:val="00E101AE"/>
    <w:rsid w:val="00E44E44"/>
    <w:rsid w:val="00E45467"/>
    <w:rsid w:val="00E64664"/>
    <w:rsid w:val="00E94029"/>
    <w:rsid w:val="00F2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Strong"/>
    <w:basedOn w:val="a0"/>
    <w:uiPriority w:val="22"/>
    <w:qFormat/>
    <w:rsid w:val="00C45167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D4132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4132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4132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4132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4132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413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41328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F22B8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Ханнанов Галим</cp:lastModifiedBy>
  <cp:revision>14</cp:revision>
  <cp:lastPrinted>2025-11-21T08:34:00Z</cp:lastPrinted>
  <dcterms:created xsi:type="dcterms:W3CDTF">2025-11-21T08:29:00Z</dcterms:created>
  <dcterms:modified xsi:type="dcterms:W3CDTF">2025-12-30T09:46:00Z</dcterms:modified>
</cp:coreProperties>
</file>